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5CF5B" w14:textId="77D7A18E" w:rsidR="00610259" w:rsidRDefault="009E48E9" w:rsidP="00E5070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D07F323" wp14:editId="17E55E1E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6600825" cy="909320"/>
            <wp:effectExtent l="0" t="0" r="9525" b="5080"/>
            <wp:wrapSquare wrapText="bothSides"/>
            <wp:docPr id="3" name="Picture 3" descr="Commission on Disabilities letter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ommission on Disabilities letter hea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F0A854" w14:textId="171B2C0E" w:rsidR="00E50702" w:rsidRPr="00040032" w:rsidRDefault="00632046" w:rsidP="0061025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680"/>
        </w:tabs>
        <w:suppressAutoHyphens/>
        <w:spacing w:after="0" w:line="276" w:lineRule="auto"/>
        <w:jc w:val="center"/>
        <w:rPr>
          <w:rFonts w:ascii="Arial" w:eastAsia="Arial Unicode MS" w:hAnsi="Arial" w:cs="Arial Unicode MS"/>
          <w:b/>
          <w:bCs/>
          <w:color w:val="000000"/>
          <w:sz w:val="30"/>
          <w:szCs w:val="30"/>
          <w:bdr w:val="nil"/>
        </w:rPr>
      </w:pPr>
      <w:r>
        <w:rPr>
          <w:rFonts w:ascii="Arial" w:eastAsia="Arial Unicode MS" w:hAnsi="Arial" w:cs="Arial Unicode MS"/>
          <w:b/>
          <w:bCs/>
          <w:color w:val="000000"/>
          <w:sz w:val="30"/>
          <w:szCs w:val="30"/>
          <w:bdr w:val="nil"/>
        </w:rPr>
        <w:t>CANCELLATION NOTICE</w:t>
      </w:r>
      <w:r w:rsidR="09683361" w:rsidRPr="00040032">
        <w:rPr>
          <w:rFonts w:ascii="Arial" w:eastAsia="Arial Unicode MS" w:hAnsi="Arial" w:cs="Arial Unicode MS"/>
          <w:b/>
          <w:bCs/>
          <w:color w:val="000000"/>
          <w:sz w:val="30"/>
          <w:szCs w:val="30"/>
          <w:bdr w:val="nil"/>
        </w:rPr>
        <w:t xml:space="preserve"> – </w:t>
      </w:r>
      <w:r w:rsidR="006A4E53">
        <w:rPr>
          <w:rFonts w:ascii="Arial" w:eastAsia="Arial Unicode MS" w:hAnsi="Arial" w:cs="Arial Unicode MS"/>
          <w:b/>
          <w:bCs/>
          <w:color w:val="000000"/>
          <w:sz w:val="30"/>
          <w:szCs w:val="30"/>
          <w:bdr w:val="nil"/>
        </w:rPr>
        <w:t>4/15</w:t>
      </w:r>
      <w:r w:rsidR="009B6533">
        <w:rPr>
          <w:rFonts w:ascii="Arial" w:eastAsia="Arial Unicode MS" w:hAnsi="Arial" w:cs="Arial Unicode MS"/>
          <w:b/>
          <w:bCs/>
          <w:color w:val="000000"/>
          <w:sz w:val="30"/>
          <w:szCs w:val="30"/>
          <w:bdr w:val="nil"/>
        </w:rPr>
        <w:t>/2024</w:t>
      </w:r>
    </w:p>
    <w:p w14:paraId="5F768949" w14:textId="77777777" w:rsidR="00610259" w:rsidRPr="00610259" w:rsidRDefault="49F08107" w:rsidP="0061025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680"/>
        </w:tabs>
        <w:suppressAutoHyphens/>
        <w:spacing w:after="0" w:line="276" w:lineRule="auto"/>
        <w:jc w:val="center"/>
        <w:rPr>
          <w:rFonts w:ascii="Arial" w:eastAsia="Arial Unicode MS" w:hAnsi="Arial" w:cs="Arial Unicode MS"/>
          <w:b/>
          <w:bCs/>
          <w:color w:val="000000"/>
          <w:sz w:val="28"/>
          <w:szCs w:val="28"/>
          <w:bdr w:val="nil"/>
        </w:rPr>
      </w:pPr>
      <w:r w:rsidRPr="00610259">
        <w:rPr>
          <w:rFonts w:ascii="Arial" w:eastAsia="Arial Unicode MS" w:hAnsi="Arial" w:cs="Arial Unicode MS"/>
          <w:b/>
          <w:bCs/>
          <w:color w:val="000000"/>
          <w:sz w:val="28"/>
          <w:szCs w:val="28"/>
          <w:bdr w:val="nil"/>
        </w:rPr>
        <w:t>Commission on Disabilities (</w:t>
      </w:r>
      <w:proofErr w:type="spellStart"/>
      <w:r w:rsidRPr="00610259">
        <w:rPr>
          <w:rFonts w:ascii="Arial" w:eastAsia="Arial Unicode MS" w:hAnsi="Arial" w:cs="Arial Unicode MS"/>
          <w:b/>
          <w:bCs/>
          <w:color w:val="000000"/>
          <w:sz w:val="28"/>
          <w:szCs w:val="28"/>
          <w:bdr w:val="nil"/>
        </w:rPr>
        <w:t>CoD</w:t>
      </w:r>
      <w:proofErr w:type="spellEnd"/>
      <w:r w:rsidRPr="00610259">
        <w:rPr>
          <w:rFonts w:ascii="Arial" w:eastAsia="Arial Unicode MS" w:hAnsi="Arial" w:cs="Arial Unicode MS"/>
          <w:b/>
          <w:bCs/>
          <w:color w:val="000000"/>
          <w:sz w:val="28"/>
          <w:szCs w:val="28"/>
          <w:bdr w:val="nil"/>
        </w:rPr>
        <w:t xml:space="preserve">) </w:t>
      </w:r>
    </w:p>
    <w:p w14:paraId="617DAF80" w14:textId="4CA62791" w:rsidR="00610259" w:rsidRPr="00610259" w:rsidRDefault="006A4E53" w:rsidP="0061025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680"/>
        </w:tabs>
        <w:suppressAutoHyphens/>
        <w:spacing w:after="0" w:line="276" w:lineRule="auto"/>
        <w:jc w:val="center"/>
        <w:rPr>
          <w:rFonts w:ascii="Arial" w:eastAsia="Arial" w:hAnsi="Arial" w:cs="Arial"/>
          <w:b/>
          <w:bCs/>
          <w:color w:val="000000"/>
          <w:sz w:val="28"/>
          <w:szCs w:val="28"/>
          <w:bdr w:val="nil"/>
        </w:rPr>
      </w:pPr>
      <w:r>
        <w:rPr>
          <w:rFonts w:ascii="Arial" w:eastAsia="Arial Unicode MS" w:hAnsi="Arial" w:cs="Arial Unicode MS"/>
          <w:b/>
          <w:bCs/>
          <w:color w:val="000000"/>
          <w:sz w:val="28"/>
          <w:szCs w:val="28"/>
          <w:bdr w:val="nil"/>
        </w:rPr>
        <w:t>Youth and Family</w:t>
      </w:r>
      <w:r w:rsidR="49F08107" w:rsidRPr="00610259">
        <w:rPr>
          <w:rFonts w:ascii="Arial" w:eastAsia="Arial Unicode MS" w:hAnsi="Arial" w:cs="Arial Unicode MS"/>
          <w:b/>
          <w:bCs/>
          <w:color w:val="000000"/>
          <w:sz w:val="28"/>
          <w:szCs w:val="28"/>
          <w:bdr w:val="nil"/>
        </w:rPr>
        <w:t xml:space="preserve"> Committee Meeting </w:t>
      </w:r>
    </w:p>
    <w:p w14:paraId="21E47B34" w14:textId="17B62506" w:rsidR="00610259" w:rsidRDefault="65952527" w:rsidP="003A1A5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680"/>
        </w:tabs>
        <w:suppressAutoHyphens/>
        <w:spacing w:after="0" w:line="276" w:lineRule="auto"/>
        <w:jc w:val="center"/>
        <w:rPr>
          <w:rFonts w:ascii="Arial" w:eastAsia="Arial Unicode MS" w:hAnsi="Arial" w:cs="Arial Unicode MS"/>
          <w:color w:val="000000"/>
          <w:sz w:val="28"/>
          <w:szCs w:val="28"/>
          <w:bdr w:val="nil"/>
        </w:rPr>
      </w:pPr>
      <w:r w:rsidRPr="5EA81978">
        <w:rPr>
          <w:rFonts w:ascii="Arial" w:eastAsia="Arial Unicode MS" w:hAnsi="Arial" w:cs="Arial Unicode MS"/>
          <w:color w:val="000000"/>
          <w:sz w:val="28"/>
          <w:szCs w:val="28"/>
          <w:bdr w:val="nil"/>
        </w:rPr>
        <w:t xml:space="preserve">Monday, </w:t>
      </w:r>
      <w:r w:rsidR="003D4984">
        <w:rPr>
          <w:rFonts w:ascii="Arial" w:eastAsia="Arial Unicode MS" w:hAnsi="Arial" w:cs="Arial Unicode MS"/>
          <w:color w:val="000000"/>
          <w:sz w:val="28"/>
          <w:szCs w:val="28"/>
          <w:bdr w:val="nil"/>
        </w:rPr>
        <w:t>April 15</w:t>
      </w:r>
      <w:r w:rsidR="49F08107" w:rsidRPr="5EA81978">
        <w:rPr>
          <w:rFonts w:ascii="Arial" w:eastAsia="Arial Unicode MS" w:hAnsi="Arial" w:cs="Arial Unicode MS"/>
          <w:color w:val="000000"/>
          <w:sz w:val="28"/>
          <w:szCs w:val="28"/>
          <w:bdr w:val="nil"/>
        </w:rPr>
        <w:t>,</w:t>
      </w:r>
      <w:r w:rsidRPr="5EA81978">
        <w:rPr>
          <w:rFonts w:ascii="Arial" w:eastAsia="Arial Unicode MS" w:hAnsi="Arial" w:cs="Arial Unicode MS"/>
          <w:color w:val="000000"/>
          <w:sz w:val="28"/>
          <w:szCs w:val="28"/>
          <w:bdr w:val="nil"/>
        </w:rPr>
        <w:t xml:space="preserve"> 202</w:t>
      </w:r>
      <w:r w:rsidR="009B6533">
        <w:rPr>
          <w:rFonts w:ascii="Arial" w:eastAsia="Arial Unicode MS" w:hAnsi="Arial" w:cs="Arial Unicode MS"/>
          <w:color w:val="000000"/>
          <w:sz w:val="28"/>
          <w:szCs w:val="28"/>
          <w:bdr w:val="nil"/>
        </w:rPr>
        <w:t>4</w:t>
      </w:r>
      <w:r w:rsidRPr="5EA81978">
        <w:rPr>
          <w:rFonts w:ascii="Arial" w:eastAsia="Arial Unicode MS" w:hAnsi="Arial" w:cs="Arial Unicode MS"/>
          <w:color w:val="000000"/>
          <w:sz w:val="28"/>
          <w:szCs w:val="28"/>
          <w:bdr w:val="nil"/>
        </w:rPr>
        <w:t>,</w:t>
      </w:r>
      <w:r w:rsidR="49F08107" w:rsidRPr="5EA81978">
        <w:rPr>
          <w:rFonts w:ascii="Arial" w:eastAsia="Arial Unicode MS" w:hAnsi="Arial" w:cs="Arial Unicode MS"/>
          <w:color w:val="000000"/>
          <w:sz w:val="28"/>
          <w:szCs w:val="28"/>
          <w:bdr w:val="nil"/>
        </w:rPr>
        <w:t xml:space="preserve"> 3:00 – 4:30 PM</w:t>
      </w:r>
    </w:p>
    <w:p w14:paraId="1559A633" w14:textId="77777777" w:rsidR="00633467" w:rsidRDefault="00633467" w:rsidP="009B08C2">
      <w:pPr>
        <w:jc w:val="center"/>
        <w:rPr>
          <w:rFonts w:ascii="Arial" w:eastAsia="MS PMincho" w:hAnsi="Arial"/>
          <w:b/>
          <w:bCs/>
          <w:u w:val="single"/>
          <w:lang w:eastAsia="ja-JP"/>
        </w:rPr>
      </w:pPr>
    </w:p>
    <w:p w14:paraId="09B85EA1" w14:textId="77777777" w:rsidR="009B08C2" w:rsidRDefault="009B08C2" w:rsidP="009B08C2">
      <w:pPr>
        <w:jc w:val="center"/>
        <w:rPr>
          <w:rFonts w:ascii="Arial" w:eastAsia="MS PMincho" w:hAnsi="Arial"/>
          <w:b/>
          <w:bCs/>
          <w:u w:val="single"/>
          <w:lang w:eastAsia="ja-JP"/>
        </w:rPr>
      </w:pPr>
    </w:p>
    <w:p w14:paraId="6FFE8493" w14:textId="1FBD66E1" w:rsidR="009B08C2" w:rsidRPr="009B08C2" w:rsidRDefault="009B08C2" w:rsidP="009B08C2">
      <w:pPr>
        <w:jc w:val="center"/>
        <w:rPr>
          <w:rFonts w:ascii="Arial" w:eastAsia="MS PMincho" w:hAnsi="Arial"/>
          <w:b/>
          <w:bCs/>
          <w:sz w:val="44"/>
          <w:szCs w:val="44"/>
          <w:u w:val="single"/>
          <w:lang w:eastAsia="ja-JP"/>
        </w:rPr>
      </w:pPr>
      <w:r w:rsidRPr="009B08C2">
        <w:rPr>
          <w:rFonts w:ascii="Arial" w:eastAsia="MS PMincho" w:hAnsi="Arial"/>
          <w:b/>
          <w:bCs/>
          <w:sz w:val="44"/>
          <w:szCs w:val="44"/>
          <w:u w:val="single"/>
          <w:lang w:eastAsia="ja-JP"/>
        </w:rPr>
        <w:t xml:space="preserve">The </w:t>
      </w:r>
      <w:r w:rsidR="003D4984">
        <w:rPr>
          <w:rFonts w:ascii="Arial" w:eastAsia="MS PMincho" w:hAnsi="Arial"/>
          <w:b/>
          <w:bCs/>
          <w:sz w:val="44"/>
          <w:szCs w:val="44"/>
          <w:u w:val="single"/>
          <w:lang w:eastAsia="ja-JP"/>
        </w:rPr>
        <w:t>April 15</w:t>
      </w:r>
      <w:r w:rsidR="003D4984" w:rsidRPr="003D4984">
        <w:rPr>
          <w:rFonts w:ascii="Arial" w:eastAsia="MS PMincho" w:hAnsi="Arial"/>
          <w:b/>
          <w:bCs/>
          <w:sz w:val="44"/>
          <w:szCs w:val="44"/>
          <w:u w:val="single"/>
          <w:vertAlign w:val="superscript"/>
          <w:lang w:eastAsia="ja-JP"/>
        </w:rPr>
        <w:t>th</w:t>
      </w:r>
      <w:r w:rsidR="003D4984">
        <w:rPr>
          <w:rFonts w:ascii="Arial" w:eastAsia="MS PMincho" w:hAnsi="Arial"/>
          <w:b/>
          <w:bCs/>
          <w:sz w:val="44"/>
          <w:szCs w:val="44"/>
          <w:u w:val="single"/>
          <w:lang w:eastAsia="ja-JP"/>
        </w:rPr>
        <w:t xml:space="preserve"> Youth and Family </w:t>
      </w:r>
      <w:r w:rsidRPr="009B08C2">
        <w:rPr>
          <w:rFonts w:ascii="Arial" w:eastAsia="MS PMincho" w:hAnsi="Arial"/>
          <w:b/>
          <w:bCs/>
          <w:sz w:val="44"/>
          <w:szCs w:val="44"/>
          <w:u w:val="single"/>
          <w:lang w:eastAsia="ja-JP"/>
        </w:rPr>
        <w:t xml:space="preserve">Committee </w:t>
      </w:r>
      <w:r w:rsidR="00A20A66" w:rsidRPr="009B08C2">
        <w:rPr>
          <w:rFonts w:ascii="Arial" w:eastAsia="MS PMincho" w:hAnsi="Arial"/>
          <w:b/>
          <w:bCs/>
          <w:sz w:val="44"/>
          <w:szCs w:val="44"/>
          <w:u w:val="single"/>
          <w:lang w:eastAsia="ja-JP"/>
        </w:rPr>
        <w:t>Meeting</w:t>
      </w:r>
      <w:r w:rsidRPr="009B08C2">
        <w:rPr>
          <w:rFonts w:ascii="Arial" w:eastAsia="MS PMincho" w:hAnsi="Arial"/>
          <w:b/>
          <w:bCs/>
          <w:sz w:val="44"/>
          <w:szCs w:val="44"/>
          <w:u w:val="single"/>
          <w:lang w:eastAsia="ja-JP"/>
        </w:rPr>
        <w:t xml:space="preserve"> has been cancelled.</w:t>
      </w:r>
    </w:p>
    <w:p w14:paraId="25DC1B86" w14:textId="77777777" w:rsidR="009B08C2" w:rsidRPr="009B08C2" w:rsidRDefault="009B08C2" w:rsidP="009B08C2">
      <w:pPr>
        <w:jc w:val="center"/>
        <w:rPr>
          <w:rFonts w:ascii="Arial" w:eastAsia="MS PMincho" w:hAnsi="Arial"/>
          <w:b/>
          <w:bCs/>
          <w:sz w:val="44"/>
          <w:szCs w:val="44"/>
          <w:u w:val="single"/>
          <w:lang w:eastAsia="ja-JP"/>
        </w:rPr>
      </w:pPr>
    </w:p>
    <w:p w14:paraId="35014AC0" w14:textId="21E2D3BC" w:rsidR="009B08C2" w:rsidRPr="009B08C2" w:rsidRDefault="009B08C2" w:rsidP="009B08C2">
      <w:pPr>
        <w:jc w:val="center"/>
        <w:rPr>
          <w:rFonts w:ascii="Arial" w:eastAsia="MS PMincho" w:hAnsi="Arial"/>
          <w:b/>
          <w:bCs/>
          <w:sz w:val="44"/>
          <w:szCs w:val="44"/>
          <w:u w:val="single"/>
          <w:lang w:eastAsia="ja-JP"/>
        </w:rPr>
      </w:pPr>
      <w:r w:rsidRPr="009B08C2">
        <w:rPr>
          <w:rFonts w:ascii="Arial" w:eastAsia="MS PMincho" w:hAnsi="Arial"/>
          <w:b/>
          <w:bCs/>
          <w:sz w:val="44"/>
          <w:szCs w:val="44"/>
          <w:u w:val="single"/>
          <w:lang w:eastAsia="ja-JP"/>
        </w:rPr>
        <w:t xml:space="preserve">Thank you for your understanding. </w:t>
      </w:r>
    </w:p>
    <w:p w14:paraId="37CCF65C" w14:textId="77777777" w:rsidR="00270541" w:rsidRDefault="00270541" w:rsidP="00270541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bookmarkStart w:id="0" w:name="_Hlk85099948"/>
    </w:p>
    <w:p w14:paraId="434CD523" w14:textId="77777777" w:rsidR="009B08C2" w:rsidRDefault="009B08C2" w:rsidP="00270541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1D1AFFC7" w14:textId="77777777" w:rsidR="009B08C2" w:rsidRDefault="009B08C2" w:rsidP="00270541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518FAB64" w14:textId="77777777" w:rsidR="009B08C2" w:rsidRDefault="009B08C2" w:rsidP="00270541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021DCE1C" w14:textId="77777777" w:rsidR="009B08C2" w:rsidRDefault="009B08C2" w:rsidP="00270541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7B9724C6" w14:textId="77777777" w:rsidR="009B08C2" w:rsidRPr="00867601" w:rsidRDefault="009B08C2" w:rsidP="00270541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4D140B27" w14:textId="77777777" w:rsidR="00270541" w:rsidRPr="00F00127" w:rsidRDefault="00270541" w:rsidP="00270541">
      <w:pPr>
        <w:keepNext/>
        <w:spacing w:after="60"/>
        <w:jc w:val="center"/>
        <w:outlineLvl w:val="0"/>
        <w:rPr>
          <w:rFonts w:ascii="Arial" w:eastAsia="Times New Roman" w:hAnsi="Arial" w:cs="Arial"/>
          <w:b/>
          <w:color w:val="000000"/>
          <w:w w:val="85"/>
          <w:kern w:val="2"/>
          <w14:cntxtAlts/>
        </w:rPr>
      </w:pPr>
      <w:bookmarkStart w:id="1" w:name="_Hlk85098667"/>
      <w:r w:rsidRPr="00F00127">
        <w:rPr>
          <w:rFonts w:ascii="Arial" w:eastAsia="Times New Roman" w:hAnsi="Arial" w:cs="Arial"/>
          <w:b/>
          <w:color w:val="000000"/>
          <w:w w:val="85"/>
          <w:kern w:val="2"/>
          <w14:cntxtAlts/>
        </w:rPr>
        <w:t>Aging and Adult Services Division</w:t>
      </w:r>
    </w:p>
    <w:p w14:paraId="14FCA7F2" w14:textId="7A82F11C" w:rsidR="00270541" w:rsidRPr="00F00127" w:rsidRDefault="00180726" w:rsidP="00270541">
      <w:pPr>
        <w:widowControl w:val="0"/>
        <w:spacing w:after="60"/>
        <w:jc w:val="center"/>
        <w:rPr>
          <w:rFonts w:ascii="Arial" w:eastAsia="Calibri" w:hAnsi="Arial" w:cs="Arial"/>
          <w:b/>
          <w:bCs/>
          <w:color w:val="000000"/>
          <w:w w:val="85"/>
        </w:rPr>
      </w:pPr>
      <w:r>
        <w:rPr>
          <w:rFonts w:ascii="Arial" w:eastAsia="Calibri" w:hAnsi="Arial" w:cs="Arial"/>
          <w:b/>
          <w:bCs/>
          <w:color w:val="000000"/>
          <w:w w:val="85"/>
        </w:rPr>
        <w:t>Lee Pullen</w:t>
      </w:r>
      <w:r w:rsidR="00270541" w:rsidRPr="00F00127">
        <w:rPr>
          <w:rFonts w:ascii="Arial" w:eastAsia="Calibri" w:hAnsi="Arial" w:cs="Arial"/>
          <w:b/>
          <w:bCs/>
          <w:color w:val="000000"/>
          <w:w w:val="85"/>
        </w:rPr>
        <w:t>, Director</w:t>
      </w:r>
    </w:p>
    <w:p w14:paraId="3BC39B0C" w14:textId="31A7AF7F" w:rsidR="00270541" w:rsidRPr="00F00127" w:rsidRDefault="00270541" w:rsidP="00270541">
      <w:pPr>
        <w:widowControl w:val="0"/>
        <w:spacing w:after="60"/>
        <w:jc w:val="center"/>
        <w:rPr>
          <w:rFonts w:ascii="Arial" w:eastAsia="Calibri" w:hAnsi="Arial" w:cs="Arial"/>
          <w:color w:val="000000"/>
          <w:w w:val="85"/>
        </w:rPr>
      </w:pPr>
      <w:r w:rsidRPr="00F00127">
        <w:rPr>
          <w:rFonts w:ascii="Arial" w:eastAsia="Calibri" w:hAnsi="Arial" w:cs="Arial"/>
          <w:b/>
          <w:bCs/>
          <w:color w:val="000000"/>
          <w:w w:val="85"/>
        </w:rPr>
        <w:t xml:space="preserve">Board of Supervisors: Dave Pine • Noelia </w:t>
      </w:r>
      <w:proofErr w:type="spellStart"/>
      <w:r w:rsidRPr="00F00127">
        <w:rPr>
          <w:rFonts w:ascii="Arial" w:eastAsia="Calibri" w:hAnsi="Arial" w:cs="Arial"/>
          <w:b/>
          <w:bCs/>
          <w:color w:val="000000"/>
          <w:w w:val="85"/>
        </w:rPr>
        <w:t>Corzo</w:t>
      </w:r>
      <w:proofErr w:type="spellEnd"/>
      <w:r w:rsidRPr="00F00127">
        <w:rPr>
          <w:rFonts w:ascii="Arial" w:eastAsia="Calibri" w:hAnsi="Arial" w:cs="Arial"/>
          <w:b/>
          <w:bCs/>
          <w:color w:val="000000"/>
          <w:w w:val="85"/>
        </w:rPr>
        <w:t xml:space="preserve"> • Ray Mueller • Warren Slocum</w:t>
      </w:r>
      <w:r w:rsidR="009E0CF9">
        <w:rPr>
          <w:rFonts w:ascii="Arial" w:eastAsia="Calibri" w:hAnsi="Arial" w:cs="Arial"/>
          <w:b/>
          <w:bCs/>
          <w:color w:val="000000"/>
          <w:w w:val="85"/>
        </w:rPr>
        <w:t xml:space="preserve"> </w:t>
      </w:r>
      <w:r w:rsidR="009E0CF9" w:rsidRPr="00F00127">
        <w:rPr>
          <w:rFonts w:ascii="Arial" w:eastAsia="Calibri" w:hAnsi="Arial" w:cs="Arial"/>
          <w:b/>
          <w:bCs/>
          <w:color w:val="000000"/>
          <w:w w:val="85"/>
        </w:rPr>
        <w:t xml:space="preserve">• David </w:t>
      </w:r>
      <w:proofErr w:type="spellStart"/>
      <w:r w:rsidR="009E0CF9" w:rsidRPr="00F00127">
        <w:rPr>
          <w:rFonts w:ascii="Arial" w:eastAsia="Calibri" w:hAnsi="Arial" w:cs="Arial"/>
          <w:b/>
          <w:bCs/>
          <w:color w:val="000000"/>
          <w:w w:val="85"/>
        </w:rPr>
        <w:t>Canepa</w:t>
      </w:r>
      <w:proofErr w:type="spellEnd"/>
    </w:p>
    <w:p w14:paraId="7DD27EA2" w14:textId="77777777" w:rsidR="00327761" w:rsidRPr="00A4171D" w:rsidRDefault="00270541" w:rsidP="00A4171D">
      <w:pPr>
        <w:jc w:val="center"/>
        <w:rPr>
          <w:rFonts w:ascii="Arial" w:eastAsia="Calibri" w:hAnsi="Arial" w:cs="Arial"/>
          <w:color w:val="000000"/>
          <w:w w:val="85"/>
        </w:rPr>
      </w:pPr>
      <w:r w:rsidRPr="00F00127">
        <w:rPr>
          <w:rFonts w:ascii="Arial" w:eastAsia="Calibri" w:hAnsi="Arial" w:cs="Arial"/>
          <w:color w:val="000000"/>
          <w:w w:val="85"/>
        </w:rPr>
        <w:t xml:space="preserve">2000 Alameda de las </w:t>
      </w:r>
      <w:proofErr w:type="spellStart"/>
      <w:r w:rsidRPr="00F00127">
        <w:rPr>
          <w:rFonts w:ascii="Arial" w:eastAsia="Calibri" w:hAnsi="Arial" w:cs="Arial"/>
          <w:color w:val="000000"/>
          <w:w w:val="85"/>
        </w:rPr>
        <w:t>Pulgas</w:t>
      </w:r>
      <w:proofErr w:type="spellEnd"/>
      <w:r w:rsidRPr="00F00127">
        <w:rPr>
          <w:rFonts w:ascii="Arial" w:eastAsia="Calibri" w:hAnsi="Arial" w:cs="Arial"/>
          <w:color w:val="000000"/>
          <w:w w:val="85"/>
        </w:rPr>
        <w:t xml:space="preserve"> • San Mateo, CA 94403 • </w:t>
      </w:r>
      <w:r w:rsidRPr="00F00127">
        <w:rPr>
          <w:rFonts w:ascii="Arial" w:eastAsia="Calibri" w:hAnsi="Arial" w:cs="Arial"/>
          <w:b/>
          <w:bCs/>
          <w:smallCaps/>
          <w:color w:val="000000"/>
          <w:w w:val="85"/>
        </w:rPr>
        <w:t xml:space="preserve">phone </w:t>
      </w:r>
      <w:r w:rsidRPr="00F00127">
        <w:rPr>
          <w:rFonts w:ascii="Arial" w:eastAsia="Calibri" w:hAnsi="Arial" w:cs="Arial"/>
          <w:color w:val="000000"/>
          <w:w w:val="85"/>
        </w:rPr>
        <w:t xml:space="preserve">650.573.2700 • Dial 711 California Relay• </w:t>
      </w:r>
      <w:r w:rsidRPr="00F00127">
        <w:rPr>
          <w:rFonts w:ascii="Arial" w:eastAsia="Calibri" w:hAnsi="Arial" w:cs="Arial"/>
          <w:b/>
          <w:bCs/>
          <w:smallCaps/>
          <w:color w:val="000000"/>
          <w:w w:val="85"/>
        </w:rPr>
        <w:t>fax</w:t>
      </w:r>
      <w:r w:rsidRPr="00F00127">
        <w:rPr>
          <w:rFonts w:ascii="Arial" w:eastAsia="Calibri" w:hAnsi="Arial" w:cs="Arial"/>
          <w:color w:val="000000"/>
          <w:w w:val="85"/>
        </w:rPr>
        <w:t xml:space="preserve"> 650.372.0729</w:t>
      </w:r>
      <w:bookmarkEnd w:id="0"/>
      <w:bookmarkEnd w:id="1"/>
    </w:p>
    <w:sectPr w:rsidR="00327761" w:rsidRPr="00A4171D" w:rsidSect="00610259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6478E" w14:textId="77777777" w:rsidR="00B75D44" w:rsidRDefault="00B75D44" w:rsidP="00E50702">
      <w:pPr>
        <w:spacing w:after="0" w:line="240" w:lineRule="auto"/>
      </w:pPr>
      <w:r>
        <w:separator/>
      </w:r>
    </w:p>
  </w:endnote>
  <w:endnote w:type="continuationSeparator" w:id="0">
    <w:p w14:paraId="755711D3" w14:textId="77777777" w:rsidR="00B75D44" w:rsidRDefault="00B75D44" w:rsidP="00E50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42649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72FB8C" w14:textId="5210A23B" w:rsidR="00E50702" w:rsidRDefault="00E50702">
            <w:pPr>
              <w:pStyle w:val="Footer"/>
              <w:jc w:val="right"/>
            </w:pPr>
            <w:r>
              <w:t xml:space="preserve"> </w:t>
            </w:r>
            <w:r w:rsidR="009C38C5">
              <w:t>Notice</w:t>
            </w:r>
            <w:r w:rsidR="00F02D1E">
              <w:t xml:space="preserve"> -</w:t>
            </w:r>
            <w:r>
              <w:t xml:space="preserve">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28F696" w14:textId="77777777" w:rsidR="00E50702" w:rsidRDefault="00E507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64AAA" w14:textId="77777777" w:rsidR="00B75D44" w:rsidRDefault="00B75D44" w:rsidP="00E50702">
      <w:pPr>
        <w:spacing w:after="0" w:line="240" w:lineRule="auto"/>
      </w:pPr>
      <w:r>
        <w:separator/>
      </w:r>
    </w:p>
  </w:footnote>
  <w:footnote w:type="continuationSeparator" w:id="0">
    <w:p w14:paraId="392D5C90" w14:textId="77777777" w:rsidR="00B75D44" w:rsidRDefault="00B75D44" w:rsidP="00E50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60F9"/>
    <w:multiLevelType w:val="hybridMultilevel"/>
    <w:tmpl w:val="05029C00"/>
    <w:lvl w:ilvl="0" w:tplc="1F80F5B0"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02413"/>
    <w:multiLevelType w:val="multilevel"/>
    <w:tmpl w:val="F6C0E69A"/>
    <w:styleLink w:val="CoDAgenda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35"/>
        </w:tabs>
        <w:ind w:left="2535" w:hanging="555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925"/>
        </w:tabs>
        <w:ind w:left="2925" w:hanging="405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620" w:hanging="360"/>
      </w:pPr>
      <w:rPr>
        <w:rFonts w:ascii="Arial" w:eastAsia="Times New Roman" w:hAnsi="Arial" w:cs="Aria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9F3CDF"/>
    <w:multiLevelType w:val="multilevel"/>
    <w:tmpl w:val="F6C0E69A"/>
    <w:numStyleLink w:val="CoDAgenda"/>
  </w:abstractNum>
  <w:abstractNum w:abstractNumId="3" w15:restartNumberingAfterBreak="0">
    <w:nsid w:val="52AB3F74"/>
    <w:multiLevelType w:val="hybridMultilevel"/>
    <w:tmpl w:val="835A7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F3EF7E6">
      <w:start w:val="1"/>
      <w:numFmt w:val="lowerLetter"/>
      <w:lvlText w:val="%5."/>
      <w:lvlJc w:val="left"/>
      <w:pPr>
        <w:ind w:left="3600" w:hanging="360"/>
      </w:pPr>
      <w:rPr>
        <w:b/>
        <w:bCs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035276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620"/>
          </w:tabs>
          <w:ind w:left="1620" w:hanging="360"/>
        </w:pPr>
        <w:rPr>
          <w:rFonts w:hint="default"/>
        </w:rPr>
      </w:lvl>
    </w:lvlOverride>
  </w:num>
  <w:num w:numId="2" w16cid:durableId="1549493365">
    <w:abstractNumId w:val="1"/>
  </w:num>
  <w:num w:numId="3" w16cid:durableId="1305502936">
    <w:abstractNumId w:val="0"/>
  </w:num>
  <w:num w:numId="4" w16cid:durableId="641008603">
    <w:abstractNumId w:val="3"/>
  </w:num>
  <w:num w:numId="5" w16cid:durableId="1694332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259"/>
    <w:rsid w:val="00003547"/>
    <w:rsid w:val="00012928"/>
    <w:rsid w:val="0003218D"/>
    <w:rsid w:val="00040032"/>
    <w:rsid w:val="00040338"/>
    <w:rsid w:val="000404CC"/>
    <w:rsid w:val="000465AB"/>
    <w:rsid w:val="00053284"/>
    <w:rsid w:val="00056F73"/>
    <w:rsid w:val="0006477E"/>
    <w:rsid w:val="00093724"/>
    <w:rsid w:val="000977D1"/>
    <w:rsid w:val="000A08AA"/>
    <w:rsid w:val="000B0DEE"/>
    <w:rsid w:val="000C0393"/>
    <w:rsid w:val="000C1A74"/>
    <w:rsid w:val="000C53C0"/>
    <w:rsid w:val="000D734C"/>
    <w:rsid w:val="000E1D09"/>
    <w:rsid w:val="000E2F89"/>
    <w:rsid w:val="000F450C"/>
    <w:rsid w:val="000F6792"/>
    <w:rsid w:val="00101A2A"/>
    <w:rsid w:val="0010440F"/>
    <w:rsid w:val="00116919"/>
    <w:rsid w:val="001172FD"/>
    <w:rsid w:val="00117349"/>
    <w:rsid w:val="00124A1E"/>
    <w:rsid w:val="00160FB9"/>
    <w:rsid w:val="00180726"/>
    <w:rsid w:val="00190D2C"/>
    <w:rsid w:val="001A7FD2"/>
    <w:rsid w:val="001B0A2B"/>
    <w:rsid w:val="001B27BE"/>
    <w:rsid w:val="001C666E"/>
    <w:rsid w:val="001D4845"/>
    <w:rsid w:val="001E5250"/>
    <w:rsid w:val="001E711D"/>
    <w:rsid w:val="0022061B"/>
    <w:rsid w:val="00230C9C"/>
    <w:rsid w:val="00236E06"/>
    <w:rsid w:val="00251D1A"/>
    <w:rsid w:val="00266608"/>
    <w:rsid w:val="00270541"/>
    <w:rsid w:val="002748D6"/>
    <w:rsid w:val="00277CB7"/>
    <w:rsid w:val="00281CF3"/>
    <w:rsid w:val="002A3B62"/>
    <w:rsid w:val="002C1FFB"/>
    <w:rsid w:val="002D1410"/>
    <w:rsid w:val="002E0F9C"/>
    <w:rsid w:val="002E1B17"/>
    <w:rsid w:val="002E4D42"/>
    <w:rsid w:val="0031285E"/>
    <w:rsid w:val="003175AD"/>
    <w:rsid w:val="00324E94"/>
    <w:rsid w:val="00325092"/>
    <w:rsid w:val="00327761"/>
    <w:rsid w:val="00330AC3"/>
    <w:rsid w:val="0035139A"/>
    <w:rsid w:val="0035317B"/>
    <w:rsid w:val="00390A78"/>
    <w:rsid w:val="003A1A52"/>
    <w:rsid w:val="003B0942"/>
    <w:rsid w:val="003B0EB9"/>
    <w:rsid w:val="003B202A"/>
    <w:rsid w:val="003C25C9"/>
    <w:rsid w:val="003C76EE"/>
    <w:rsid w:val="003D2E24"/>
    <w:rsid w:val="003D4984"/>
    <w:rsid w:val="003D644D"/>
    <w:rsid w:val="003F5700"/>
    <w:rsid w:val="004074DB"/>
    <w:rsid w:val="0043287B"/>
    <w:rsid w:val="00440115"/>
    <w:rsid w:val="00441E2C"/>
    <w:rsid w:val="00443605"/>
    <w:rsid w:val="0044372C"/>
    <w:rsid w:val="00480514"/>
    <w:rsid w:val="00483DA6"/>
    <w:rsid w:val="00493DDF"/>
    <w:rsid w:val="00494D30"/>
    <w:rsid w:val="00496CFA"/>
    <w:rsid w:val="004A1224"/>
    <w:rsid w:val="004B67D8"/>
    <w:rsid w:val="004D0D16"/>
    <w:rsid w:val="004D7B6A"/>
    <w:rsid w:val="004E36FA"/>
    <w:rsid w:val="00500A82"/>
    <w:rsid w:val="00503168"/>
    <w:rsid w:val="00503E7B"/>
    <w:rsid w:val="00516790"/>
    <w:rsid w:val="00525F76"/>
    <w:rsid w:val="00526417"/>
    <w:rsid w:val="005279EA"/>
    <w:rsid w:val="00531B13"/>
    <w:rsid w:val="00537BF2"/>
    <w:rsid w:val="005441EE"/>
    <w:rsid w:val="00544A01"/>
    <w:rsid w:val="0054671C"/>
    <w:rsid w:val="0056142D"/>
    <w:rsid w:val="00561B22"/>
    <w:rsid w:val="005772F0"/>
    <w:rsid w:val="005835FF"/>
    <w:rsid w:val="00590805"/>
    <w:rsid w:val="0059136C"/>
    <w:rsid w:val="005A595F"/>
    <w:rsid w:val="005A6F80"/>
    <w:rsid w:val="005B2502"/>
    <w:rsid w:val="005E01C3"/>
    <w:rsid w:val="005F2938"/>
    <w:rsid w:val="0060013B"/>
    <w:rsid w:val="00602B0F"/>
    <w:rsid w:val="00603FB1"/>
    <w:rsid w:val="00610259"/>
    <w:rsid w:val="0061172C"/>
    <w:rsid w:val="006255A1"/>
    <w:rsid w:val="006270E4"/>
    <w:rsid w:val="00632046"/>
    <w:rsid w:val="006323DD"/>
    <w:rsid w:val="00633467"/>
    <w:rsid w:val="00633548"/>
    <w:rsid w:val="00657812"/>
    <w:rsid w:val="006855DD"/>
    <w:rsid w:val="006904D4"/>
    <w:rsid w:val="00691844"/>
    <w:rsid w:val="00695263"/>
    <w:rsid w:val="006A4E53"/>
    <w:rsid w:val="006B3316"/>
    <w:rsid w:val="006B33B2"/>
    <w:rsid w:val="006C0EBE"/>
    <w:rsid w:val="006C2C54"/>
    <w:rsid w:val="006C5A79"/>
    <w:rsid w:val="006C7B61"/>
    <w:rsid w:val="006D1504"/>
    <w:rsid w:val="006D7C2A"/>
    <w:rsid w:val="006F58B9"/>
    <w:rsid w:val="00700579"/>
    <w:rsid w:val="00701CC2"/>
    <w:rsid w:val="00703508"/>
    <w:rsid w:val="0070449B"/>
    <w:rsid w:val="007054F8"/>
    <w:rsid w:val="00714A9C"/>
    <w:rsid w:val="007155C1"/>
    <w:rsid w:val="00720DE9"/>
    <w:rsid w:val="00722092"/>
    <w:rsid w:val="007275EE"/>
    <w:rsid w:val="0073034D"/>
    <w:rsid w:val="00740683"/>
    <w:rsid w:val="007412B8"/>
    <w:rsid w:val="007515BE"/>
    <w:rsid w:val="00752EDE"/>
    <w:rsid w:val="007712FE"/>
    <w:rsid w:val="007723B2"/>
    <w:rsid w:val="00783066"/>
    <w:rsid w:val="00792A33"/>
    <w:rsid w:val="00793B97"/>
    <w:rsid w:val="00795448"/>
    <w:rsid w:val="007B1EE9"/>
    <w:rsid w:val="007F1879"/>
    <w:rsid w:val="007F2611"/>
    <w:rsid w:val="007F5A13"/>
    <w:rsid w:val="00802695"/>
    <w:rsid w:val="008203D4"/>
    <w:rsid w:val="00846481"/>
    <w:rsid w:val="008464B9"/>
    <w:rsid w:val="00856EF9"/>
    <w:rsid w:val="00863A4F"/>
    <w:rsid w:val="00867601"/>
    <w:rsid w:val="00877023"/>
    <w:rsid w:val="0088784D"/>
    <w:rsid w:val="00893C6F"/>
    <w:rsid w:val="0089427A"/>
    <w:rsid w:val="00894D23"/>
    <w:rsid w:val="008A0C2C"/>
    <w:rsid w:val="008A1F63"/>
    <w:rsid w:val="008B3185"/>
    <w:rsid w:val="008B720B"/>
    <w:rsid w:val="008C7D98"/>
    <w:rsid w:val="008D1D5F"/>
    <w:rsid w:val="008F4983"/>
    <w:rsid w:val="00901319"/>
    <w:rsid w:val="0091332B"/>
    <w:rsid w:val="009145E3"/>
    <w:rsid w:val="009268A6"/>
    <w:rsid w:val="0095063A"/>
    <w:rsid w:val="00957348"/>
    <w:rsid w:val="00960D31"/>
    <w:rsid w:val="00970232"/>
    <w:rsid w:val="009719BB"/>
    <w:rsid w:val="00977701"/>
    <w:rsid w:val="0098749C"/>
    <w:rsid w:val="0099004C"/>
    <w:rsid w:val="009A0AA3"/>
    <w:rsid w:val="009A60FE"/>
    <w:rsid w:val="009B08C2"/>
    <w:rsid w:val="009B199C"/>
    <w:rsid w:val="009B6533"/>
    <w:rsid w:val="009C38C5"/>
    <w:rsid w:val="009D3350"/>
    <w:rsid w:val="009D47D2"/>
    <w:rsid w:val="009E0CF9"/>
    <w:rsid w:val="009E48E9"/>
    <w:rsid w:val="009F38D9"/>
    <w:rsid w:val="009F4BC0"/>
    <w:rsid w:val="009F6525"/>
    <w:rsid w:val="00A04B54"/>
    <w:rsid w:val="00A20A66"/>
    <w:rsid w:val="00A243E9"/>
    <w:rsid w:val="00A3787F"/>
    <w:rsid w:val="00A407C8"/>
    <w:rsid w:val="00A4171D"/>
    <w:rsid w:val="00A47864"/>
    <w:rsid w:val="00A51B63"/>
    <w:rsid w:val="00A63310"/>
    <w:rsid w:val="00A76F4F"/>
    <w:rsid w:val="00A81165"/>
    <w:rsid w:val="00A91046"/>
    <w:rsid w:val="00A93E93"/>
    <w:rsid w:val="00AA0A23"/>
    <w:rsid w:val="00AA0BB3"/>
    <w:rsid w:val="00AA46CB"/>
    <w:rsid w:val="00AA7CA4"/>
    <w:rsid w:val="00AC0AD5"/>
    <w:rsid w:val="00AC2BBC"/>
    <w:rsid w:val="00AE79D8"/>
    <w:rsid w:val="00AF0D06"/>
    <w:rsid w:val="00AF37BF"/>
    <w:rsid w:val="00AF444F"/>
    <w:rsid w:val="00B03E95"/>
    <w:rsid w:val="00B0699D"/>
    <w:rsid w:val="00B2036C"/>
    <w:rsid w:val="00B34C34"/>
    <w:rsid w:val="00B42CA1"/>
    <w:rsid w:val="00B4348D"/>
    <w:rsid w:val="00B503AA"/>
    <w:rsid w:val="00B5179D"/>
    <w:rsid w:val="00B54C42"/>
    <w:rsid w:val="00B6082C"/>
    <w:rsid w:val="00B61F00"/>
    <w:rsid w:val="00B67324"/>
    <w:rsid w:val="00B67978"/>
    <w:rsid w:val="00B75D44"/>
    <w:rsid w:val="00B8202E"/>
    <w:rsid w:val="00B82505"/>
    <w:rsid w:val="00B84555"/>
    <w:rsid w:val="00B94FDD"/>
    <w:rsid w:val="00B96CC8"/>
    <w:rsid w:val="00B9706B"/>
    <w:rsid w:val="00BA11DF"/>
    <w:rsid w:val="00BA40BD"/>
    <w:rsid w:val="00BB46EA"/>
    <w:rsid w:val="00BC0ED8"/>
    <w:rsid w:val="00BC2EEF"/>
    <w:rsid w:val="00BC4DCD"/>
    <w:rsid w:val="00BC6822"/>
    <w:rsid w:val="00BD2D91"/>
    <w:rsid w:val="00BE009C"/>
    <w:rsid w:val="00BE04B2"/>
    <w:rsid w:val="00BF292E"/>
    <w:rsid w:val="00BF3157"/>
    <w:rsid w:val="00BF3216"/>
    <w:rsid w:val="00BF40BF"/>
    <w:rsid w:val="00BF593F"/>
    <w:rsid w:val="00BF5FFD"/>
    <w:rsid w:val="00C021D0"/>
    <w:rsid w:val="00C11248"/>
    <w:rsid w:val="00C126CA"/>
    <w:rsid w:val="00C12C1D"/>
    <w:rsid w:val="00C14810"/>
    <w:rsid w:val="00C21236"/>
    <w:rsid w:val="00C50579"/>
    <w:rsid w:val="00C53F35"/>
    <w:rsid w:val="00C54D53"/>
    <w:rsid w:val="00C60353"/>
    <w:rsid w:val="00C8101B"/>
    <w:rsid w:val="00CA2101"/>
    <w:rsid w:val="00CC1167"/>
    <w:rsid w:val="00CE1FE9"/>
    <w:rsid w:val="00CE708A"/>
    <w:rsid w:val="00CF7D5A"/>
    <w:rsid w:val="00D046C3"/>
    <w:rsid w:val="00D17092"/>
    <w:rsid w:val="00D23846"/>
    <w:rsid w:val="00D2639F"/>
    <w:rsid w:val="00D329CA"/>
    <w:rsid w:val="00D33E40"/>
    <w:rsid w:val="00D3480F"/>
    <w:rsid w:val="00D36581"/>
    <w:rsid w:val="00D425FB"/>
    <w:rsid w:val="00D4437C"/>
    <w:rsid w:val="00D4479C"/>
    <w:rsid w:val="00D51FF0"/>
    <w:rsid w:val="00D52B2C"/>
    <w:rsid w:val="00D53B6A"/>
    <w:rsid w:val="00D62508"/>
    <w:rsid w:val="00D646AC"/>
    <w:rsid w:val="00D65A8E"/>
    <w:rsid w:val="00D817F7"/>
    <w:rsid w:val="00D83AA3"/>
    <w:rsid w:val="00D840A3"/>
    <w:rsid w:val="00D92EE0"/>
    <w:rsid w:val="00DA6F58"/>
    <w:rsid w:val="00DA7D63"/>
    <w:rsid w:val="00DB0961"/>
    <w:rsid w:val="00DB7319"/>
    <w:rsid w:val="00DB7A35"/>
    <w:rsid w:val="00DC09F8"/>
    <w:rsid w:val="00DC659F"/>
    <w:rsid w:val="00DD71F2"/>
    <w:rsid w:val="00DE0999"/>
    <w:rsid w:val="00DE5AEB"/>
    <w:rsid w:val="00DF0C99"/>
    <w:rsid w:val="00E30BD8"/>
    <w:rsid w:val="00E32F39"/>
    <w:rsid w:val="00E33BC4"/>
    <w:rsid w:val="00E47D58"/>
    <w:rsid w:val="00E50702"/>
    <w:rsid w:val="00E51002"/>
    <w:rsid w:val="00E6552A"/>
    <w:rsid w:val="00E72B0D"/>
    <w:rsid w:val="00E77610"/>
    <w:rsid w:val="00E95355"/>
    <w:rsid w:val="00EA230F"/>
    <w:rsid w:val="00EA4A26"/>
    <w:rsid w:val="00EB271F"/>
    <w:rsid w:val="00ED6681"/>
    <w:rsid w:val="00EE2C04"/>
    <w:rsid w:val="00EF0DD2"/>
    <w:rsid w:val="00EF180F"/>
    <w:rsid w:val="00EF1D53"/>
    <w:rsid w:val="00EF230F"/>
    <w:rsid w:val="00F00366"/>
    <w:rsid w:val="00F02D1E"/>
    <w:rsid w:val="00F039E1"/>
    <w:rsid w:val="00F076CE"/>
    <w:rsid w:val="00F11FEC"/>
    <w:rsid w:val="00F34CEB"/>
    <w:rsid w:val="00F35B72"/>
    <w:rsid w:val="00F4258D"/>
    <w:rsid w:val="00F81436"/>
    <w:rsid w:val="00F8214C"/>
    <w:rsid w:val="00F929C9"/>
    <w:rsid w:val="00F9488D"/>
    <w:rsid w:val="00F9523F"/>
    <w:rsid w:val="00F97EEB"/>
    <w:rsid w:val="00FA41FA"/>
    <w:rsid w:val="00FA5F33"/>
    <w:rsid w:val="00FA70A5"/>
    <w:rsid w:val="00FC328E"/>
    <w:rsid w:val="00FC425C"/>
    <w:rsid w:val="00FC6D1A"/>
    <w:rsid w:val="00FD02E2"/>
    <w:rsid w:val="00FD2AE9"/>
    <w:rsid w:val="00FE4647"/>
    <w:rsid w:val="00FE47FC"/>
    <w:rsid w:val="01C99317"/>
    <w:rsid w:val="08BD2319"/>
    <w:rsid w:val="09683361"/>
    <w:rsid w:val="12FF5A76"/>
    <w:rsid w:val="144CA814"/>
    <w:rsid w:val="176B5AC4"/>
    <w:rsid w:val="1A99089C"/>
    <w:rsid w:val="1CDF90CE"/>
    <w:rsid w:val="22130D25"/>
    <w:rsid w:val="25867862"/>
    <w:rsid w:val="2DB1645C"/>
    <w:rsid w:val="2F81E8FA"/>
    <w:rsid w:val="30EB1FD6"/>
    <w:rsid w:val="3251A621"/>
    <w:rsid w:val="3459572E"/>
    <w:rsid w:val="3B502E38"/>
    <w:rsid w:val="3EFEC779"/>
    <w:rsid w:val="49F08107"/>
    <w:rsid w:val="4A48280C"/>
    <w:rsid w:val="4B8681F4"/>
    <w:rsid w:val="4D2E602B"/>
    <w:rsid w:val="56593F94"/>
    <w:rsid w:val="5A2FA8F0"/>
    <w:rsid w:val="5EA81978"/>
    <w:rsid w:val="63CD21A3"/>
    <w:rsid w:val="65952527"/>
    <w:rsid w:val="67513C32"/>
    <w:rsid w:val="73F45292"/>
    <w:rsid w:val="7685E557"/>
    <w:rsid w:val="7805FA82"/>
    <w:rsid w:val="7E86B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3A1F43"/>
  <w15:chartTrackingRefBased/>
  <w15:docId w15:val="{55257962-6059-4968-8770-ED6ED31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48E9"/>
    <w:pPr>
      <w:spacing w:after="60" w:line="240" w:lineRule="auto"/>
      <w:jc w:val="center"/>
      <w:outlineLvl w:val="0"/>
    </w:pPr>
    <w:rPr>
      <w:rFonts w:ascii="Garamond" w:eastAsia="Times New Roman" w:hAnsi="Garamond" w:cs="Times New Roman"/>
      <w:b/>
      <w:color w:val="008000"/>
      <w:w w:val="85"/>
      <w:kern w:val="2"/>
      <w:sz w:val="24"/>
      <w:szCs w:val="24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259"/>
    <w:rPr>
      <w:rFonts w:ascii="Segoe UI" w:hAnsi="Segoe UI" w:cs="Segoe UI"/>
      <w:sz w:val="18"/>
      <w:szCs w:val="18"/>
    </w:rPr>
  </w:style>
  <w:style w:type="numbering" w:customStyle="1" w:styleId="CoDAgenda">
    <w:name w:val="CoD Agenda"/>
    <w:rsid w:val="00610259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9E48E9"/>
    <w:rPr>
      <w:rFonts w:ascii="Garamond" w:eastAsia="Times New Roman" w:hAnsi="Garamond" w:cs="Times New Roman"/>
      <w:b/>
      <w:color w:val="000000"/>
      <w:w w:val="85"/>
      <w:kern w:val="2"/>
      <w:sz w:val="24"/>
      <w:szCs w:val="24"/>
      <w14:ligatures w14:val="standard"/>
      <w14:cntxtAlts/>
    </w:rPr>
  </w:style>
  <w:style w:type="paragraph" w:styleId="BodyText">
    <w:name w:val="Body Text"/>
    <w:link w:val="BodyTextChar"/>
    <w:uiPriority w:val="99"/>
    <w:unhideWhenUsed/>
    <w:rsid w:val="009E48E9"/>
    <w:pPr>
      <w:spacing w:after="140" w:line="268" w:lineRule="auto"/>
      <w:jc w:val="center"/>
    </w:pPr>
    <w:rPr>
      <w:rFonts w:ascii="Garamond" w:eastAsia="Times New Roman" w:hAnsi="Garamond" w:cs="Times New Roman"/>
      <w:color w:val="008000"/>
      <w:kern w:val="28"/>
      <w:sz w:val="40"/>
      <w:szCs w:val="4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rsid w:val="009E48E9"/>
    <w:rPr>
      <w:rFonts w:ascii="Garamond" w:eastAsia="Times New Roman" w:hAnsi="Garamond" w:cs="Times New Roman"/>
      <w:color w:val="000000"/>
      <w:kern w:val="28"/>
      <w:sz w:val="40"/>
      <w:szCs w:val="4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3277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776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94F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702"/>
  </w:style>
  <w:style w:type="paragraph" w:styleId="Footer">
    <w:name w:val="footer"/>
    <w:basedOn w:val="Normal"/>
    <w:link w:val="FooterChar"/>
    <w:uiPriority w:val="99"/>
    <w:unhideWhenUsed/>
    <w:rsid w:val="00E50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702"/>
  </w:style>
  <w:style w:type="character" w:styleId="FollowedHyperlink">
    <w:name w:val="FollowedHyperlink"/>
    <w:basedOn w:val="DefaultParagraphFont"/>
    <w:uiPriority w:val="99"/>
    <w:semiHidden/>
    <w:unhideWhenUsed/>
    <w:rsid w:val="00901319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9719BB"/>
  </w:style>
  <w:style w:type="character" w:customStyle="1" w:styleId="spellingerror">
    <w:name w:val="spellingerror"/>
    <w:basedOn w:val="DefaultParagraphFont"/>
    <w:rsid w:val="009719BB"/>
  </w:style>
  <w:style w:type="character" w:customStyle="1" w:styleId="eop">
    <w:name w:val="eop"/>
    <w:basedOn w:val="DefaultParagraphFont"/>
    <w:rsid w:val="00971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eb5402-1632-4410-8541-50592e2139c3">
      <Terms xmlns="http://schemas.microsoft.com/office/infopath/2007/PartnerControls"/>
    </lcf76f155ced4ddcb4097134ff3c332f>
    <TaxCatchAll xmlns="91df17e9-b3e9-4032-a6a5-e917326ea79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C8F98D4FA6B246B8254EC33604F438" ma:contentTypeVersion="17" ma:contentTypeDescription="Create a new document." ma:contentTypeScope="" ma:versionID="7b94a611da63af16a6dbdd2e7e1defc1">
  <xsd:schema xmlns:xsd="http://www.w3.org/2001/XMLSchema" xmlns:xs="http://www.w3.org/2001/XMLSchema" xmlns:p="http://schemas.microsoft.com/office/2006/metadata/properties" xmlns:ns2="71eb5402-1632-4410-8541-50592e2139c3" xmlns:ns3="91df17e9-b3e9-4032-a6a5-e917326ea79d" targetNamespace="http://schemas.microsoft.com/office/2006/metadata/properties" ma:root="true" ma:fieldsID="9367726348ae9ce1c0e66fb142e0fe5f" ns2:_="" ns3:_="">
    <xsd:import namespace="71eb5402-1632-4410-8541-50592e2139c3"/>
    <xsd:import namespace="91df17e9-b3e9-4032-a6a5-e917326ea7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b5402-1632-4410-8541-50592e2139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2796539-644c-497a-9d4d-748e621563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f17e9-b3e9-4032-a6a5-e917326ea79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ef9b9e6-65a5-4798-bf74-d37ae9c1c397}" ma:internalName="TaxCatchAll" ma:showField="CatchAllData" ma:web="91df17e9-b3e9-4032-a6a5-e917326ea7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D20978-CF12-4102-ADBE-8314E25FC9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51EB66-CA46-4D54-A45F-2971ED82B5D7}">
  <ds:schemaRefs>
    <ds:schemaRef ds:uri="http://schemas.microsoft.com/office/2006/metadata/properties"/>
    <ds:schemaRef ds:uri="http://schemas.microsoft.com/office/infopath/2007/PartnerControls"/>
    <ds:schemaRef ds:uri="71eb5402-1632-4410-8541-50592e2139c3"/>
    <ds:schemaRef ds:uri="91df17e9-b3e9-4032-a6a5-e917326ea79d"/>
  </ds:schemaRefs>
</ds:datastoreItem>
</file>

<file path=customXml/itemProps3.xml><?xml version="1.0" encoding="utf-8"?>
<ds:datastoreItem xmlns:ds="http://schemas.openxmlformats.org/officeDocument/2006/customXml" ds:itemID="{3A139886-4295-4A51-98B4-62708A379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eb5402-1632-4410-8541-50592e2139c3"/>
    <ds:schemaRef ds:uri="91df17e9-b3e9-4032-a6a5-e917326ea7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443</Characters>
  <Application>Microsoft Office Word</Application>
  <DocSecurity>0</DocSecurity>
  <Lines>3</Lines>
  <Paragraphs>1</Paragraphs>
  <ScaleCrop>false</ScaleCrop>
  <Company>County of San Mateo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Eng</dc:creator>
  <cp:keywords/>
  <dc:description/>
  <cp:lastModifiedBy>Andrew Eng</cp:lastModifiedBy>
  <cp:revision>5</cp:revision>
  <cp:lastPrinted>2024-02-08T17:45:00Z</cp:lastPrinted>
  <dcterms:created xsi:type="dcterms:W3CDTF">2024-04-10T16:32:00Z</dcterms:created>
  <dcterms:modified xsi:type="dcterms:W3CDTF">2024-04-10T16:36:00Z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0x01010050C8F98D4FA6B246B8254EC33604F438</vt:lpwstr>
  </property>
  <property fmtid="{D5CDD505-2E9C-101B-9397-08002B2CF9AE}" pid="3" name="MediaServiceImageTags">
    <vt:lpwstr/>
  </property>
</Properties>
</file>